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8D4F" w14:textId="757A75CB" w:rsidR="003B55BE" w:rsidRPr="000D59A3" w:rsidRDefault="00E17FC2" w:rsidP="000D59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9A3">
        <w:rPr>
          <w:rFonts w:ascii="Times New Roman" w:hAnsi="Times New Roman" w:cs="Times New Roman"/>
          <w:sz w:val="28"/>
          <w:szCs w:val="28"/>
        </w:rPr>
        <w:t>Конкурс «Русское слово»</w:t>
      </w:r>
    </w:p>
    <w:p w14:paraId="7605F676" w14:textId="1C8EEF55" w:rsidR="00E17FC2" w:rsidRPr="000D59A3" w:rsidRDefault="00E17FC2" w:rsidP="000D59A3">
      <w:pPr>
        <w:shd w:val="clear" w:color="auto" w:fill="FFFFFF"/>
        <w:spacing w:after="0" w:line="240" w:lineRule="auto"/>
        <w:ind w:left="19" w:firstLine="690"/>
        <w:jc w:val="both"/>
        <w:rPr>
          <w:spacing w:val="1"/>
          <w:sz w:val="28"/>
          <w:szCs w:val="28"/>
        </w:rPr>
      </w:pPr>
      <w:r w:rsidRPr="000D59A3">
        <w:rPr>
          <w:rFonts w:ascii="Times New Roman" w:hAnsi="Times New Roman" w:cs="Times New Roman"/>
          <w:sz w:val="28"/>
          <w:szCs w:val="28"/>
        </w:rPr>
        <w:t>Уже стало традицией проводить в нашем ОК «Лесной» конкурс чтецов «Русское слово»</w:t>
      </w:r>
      <w:r w:rsidR="000D59A3">
        <w:rPr>
          <w:rFonts w:ascii="Times New Roman" w:hAnsi="Times New Roman" w:cs="Times New Roman"/>
          <w:sz w:val="28"/>
          <w:szCs w:val="28"/>
        </w:rPr>
        <w:t xml:space="preserve">, цель которого </w:t>
      </w:r>
      <w:r w:rsidR="000D59A3" w:rsidRPr="005E4C45">
        <w:rPr>
          <w:rFonts w:ascii="Times New Roman" w:hAnsi="Times New Roman"/>
          <w:color w:val="000000"/>
          <w:spacing w:val="1"/>
          <w:sz w:val="28"/>
          <w:szCs w:val="28"/>
        </w:rPr>
        <w:t xml:space="preserve">воспитание гражданственности и патриотизма учащихся посредством советской и российской литературы, выявление лучших чтецов города, формирование устойчивого интереса к чтению, произведениям </w:t>
      </w:r>
      <w:r w:rsidR="000D59A3" w:rsidRPr="00611217">
        <w:rPr>
          <w:rFonts w:ascii="Times New Roman" w:hAnsi="Times New Roman"/>
          <w:spacing w:val="1"/>
          <w:sz w:val="28"/>
          <w:szCs w:val="28"/>
        </w:rPr>
        <w:t>русской, советской классики и приобретение навыков публичных выступлений.</w:t>
      </w:r>
      <w:r w:rsidR="000D59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FADB1" w14:textId="18B6EF00" w:rsidR="00E17FC2" w:rsidRPr="000D59A3" w:rsidRDefault="00E17FC2" w:rsidP="000D59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9A3">
        <w:rPr>
          <w:rFonts w:ascii="Times New Roman" w:hAnsi="Times New Roman" w:cs="Times New Roman"/>
          <w:sz w:val="28"/>
          <w:szCs w:val="28"/>
        </w:rPr>
        <w:t>Конкурс традиционно прошел в три этапа</w:t>
      </w:r>
    </w:p>
    <w:p w14:paraId="4E1149A1" w14:textId="3D06540D" w:rsidR="00E17FC2" w:rsidRPr="000D59A3" w:rsidRDefault="00E17FC2" w:rsidP="000D59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A3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0D59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9A3">
        <w:rPr>
          <w:rFonts w:ascii="Times New Roman" w:hAnsi="Times New Roman" w:cs="Times New Roman"/>
          <w:color w:val="000000"/>
          <w:sz w:val="28"/>
          <w:szCs w:val="28"/>
        </w:rPr>
        <w:t xml:space="preserve">этап внутри класса </w:t>
      </w:r>
    </w:p>
    <w:p w14:paraId="66973ECC" w14:textId="36D358E1" w:rsidR="00E17FC2" w:rsidRPr="000D59A3" w:rsidRDefault="00E17FC2" w:rsidP="000D59A3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59A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D59A3">
        <w:rPr>
          <w:rFonts w:ascii="Times New Roman" w:hAnsi="Times New Roman" w:cs="Times New Roman"/>
          <w:color w:val="000000"/>
          <w:sz w:val="28"/>
          <w:szCs w:val="28"/>
        </w:rPr>
        <w:t xml:space="preserve"> этап школьный, среди победителей классов, всего в отборочном туре </w:t>
      </w:r>
      <w:r w:rsidR="000D59A3" w:rsidRPr="000D59A3">
        <w:rPr>
          <w:rFonts w:ascii="Times New Roman" w:hAnsi="Times New Roman" w:cs="Times New Roman"/>
          <w:color w:val="000000"/>
          <w:sz w:val="28"/>
          <w:szCs w:val="28"/>
        </w:rPr>
        <w:t xml:space="preserve">2 этапа </w:t>
      </w:r>
      <w:r w:rsidRPr="000D59A3">
        <w:rPr>
          <w:rFonts w:ascii="Times New Roman" w:hAnsi="Times New Roman" w:cs="Times New Roman"/>
          <w:color w:val="000000"/>
          <w:sz w:val="28"/>
          <w:szCs w:val="28"/>
        </w:rPr>
        <w:t>приняло участие 34 чел, самыми активными стали ребята из</w:t>
      </w:r>
      <w:r w:rsidR="003A077C" w:rsidRPr="000D59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9A3">
        <w:rPr>
          <w:rFonts w:ascii="Times New Roman" w:hAnsi="Times New Roman" w:cs="Times New Roman"/>
          <w:color w:val="000000"/>
          <w:sz w:val="28"/>
          <w:szCs w:val="28"/>
        </w:rPr>
        <w:t>начальной школы.</w:t>
      </w:r>
    </w:p>
    <w:p w14:paraId="2F453C8E" w14:textId="650587A1" w:rsidR="00E17FC2" w:rsidRPr="000D59A3" w:rsidRDefault="00E17FC2" w:rsidP="000D59A3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A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D59A3">
        <w:rPr>
          <w:rFonts w:ascii="Times New Roman" w:hAnsi="Times New Roman" w:cs="Times New Roman"/>
          <w:color w:val="000000"/>
          <w:sz w:val="28"/>
          <w:szCs w:val="28"/>
        </w:rPr>
        <w:t xml:space="preserve"> этап </w:t>
      </w:r>
      <w:r w:rsidRPr="000D59A3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школьного </w:t>
      </w:r>
      <w:r w:rsidR="003A077C" w:rsidRPr="000D59A3">
        <w:rPr>
          <w:rFonts w:ascii="Times New Roman" w:hAnsi="Times New Roman" w:cs="Times New Roman"/>
          <w:color w:val="000000"/>
          <w:sz w:val="28"/>
          <w:szCs w:val="28"/>
        </w:rPr>
        <w:t>общешкольного отборочного тура</w:t>
      </w:r>
      <w:r w:rsidRPr="000D59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1BAEB1" w14:textId="1CC5147F" w:rsidR="00E17FC2" w:rsidRPr="000D59A3" w:rsidRDefault="00E17FC2" w:rsidP="000D59A3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A3">
        <w:rPr>
          <w:rFonts w:ascii="Times New Roman" w:hAnsi="Times New Roman" w:cs="Times New Roman"/>
          <w:color w:val="000000"/>
          <w:sz w:val="28"/>
          <w:szCs w:val="28"/>
        </w:rPr>
        <w:t xml:space="preserve"> В число победителей школьного этапа вошли ребята 1-8 класс</w:t>
      </w:r>
      <w:r w:rsidR="003A077C" w:rsidRPr="000D59A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D59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A077C" w:rsidRPr="000D59A3">
        <w:rPr>
          <w:rFonts w:ascii="Times New Roman" w:hAnsi="Times New Roman" w:cs="Times New Roman"/>
          <w:color w:val="000000"/>
          <w:sz w:val="28"/>
          <w:szCs w:val="28"/>
        </w:rPr>
        <w:t xml:space="preserve"> всего 14 номеров. Были представлены стихи и литературно-музыкальные композиции.</w:t>
      </w:r>
    </w:p>
    <w:p w14:paraId="36BF1823" w14:textId="2341C6B5" w:rsidR="003A077C" w:rsidRPr="000D59A3" w:rsidRDefault="003A077C" w:rsidP="000D59A3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A3">
        <w:rPr>
          <w:rFonts w:ascii="Times New Roman" w:hAnsi="Times New Roman" w:cs="Times New Roman"/>
          <w:color w:val="000000"/>
          <w:sz w:val="28"/>
          <w:szCs w:val="28"/>
        </w:rPr>
        <w:t>Конкурс оценивало компетентное жюри</w:t>
      </w:r>
      <w:r w:rsidR="000D59A3" w:rsidRPr="000D59A3">
        <w:rPr>
          <w:rFonts w:ascii="Times New Roman" w:hAnsi="Times New Roman" w:cs="Times New Roman"/>
          <w:color w:val="000000"/>
          <w:sz w:val="28"/>
          <w:szCs w:val="28"/>
        </w:rPr>
        <w:t xml:space="preserve">, возглавил которое </w:t>
      </w:r>
      <w:r w:rsidRPr="000D59A3">
        <w:rPr>
          <w:rFonts w:ascii="Times New Roman" w:hAnsi="Times New Roman" w:cs="Times New Roman"/>
          <w:color w:val="000000"/>
          <w:sz w:val="28"/>
          <w:szCs w:val="28"/>
        </w:rPr>
        <w:t>Романенко К.П.</w:t>
      </w:r>
    </w:p>
    <w:p w14:paraId="3B81B7C8" w14:textId="1B8D64A0" w:rsidR="000D59A3" w:rsidRDefault="000D59A3" w:rsidP="000D59A3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0D59A3">
        <w:rPr>
          <w:rFonts w:ascii="Times New Roman" w:hAnsi="Times New Roman" w:cs="Times New Roman"/>
          <w:sz w:val="28"/>
          <w:szCs w:val="28"/>
        </w:rPr>
        <w:t>«Волшебный мир театра»</w:t>
      </w:r>
      <w:r w:rsidRPr="000D59A3">
        <w:rPr>
          <w:rFonts w:ascii="Times New Roman" w:hAnsi="Times New Roman" w:cs="Times New Roman"/>
          <w:sz w:val="28"/>
          <w:szCs w:val="28"/>
        </w:rPr>
        <w:t xml:space="preserve"> и стихотворение </w:t>
      </w:r>
      <w:r w:rsidRPr="000D59A3">
        <w:rPr>
          <w:rFonts w:ascii="Times New Roman" w:hAnsi="Times New Roman" w:cs="Times New Roman"/>
          <w:sz w:val="28"/>
          <w:szCs w:val="28"/>
        </w:rPr>
        <w:t>«Мне о России надо говорить»</w:t>
      </w:r>
      <w:r w:rsidRPr="000D59A3">
        <w:rPr>
          <w:rFonts w:ascii="Times New Roman" w:hAnsi="Times New Roman" w:cs="Times New Roman"/>
          <w:sz w:val="28"/>
          <w:szCs w:val="28"/>
        </w:rPr>
        <w:t xml:space="preserve"> в исполнении ученика 4 г класса </w:t>
      </w:r>
      <w:r w:rsidRPr="000D59A3">
        <w:rPr>
          <w:rFonts w:ascii="Times New Roman" w:hAnsi="Times New Roman" w:cs="Times New Roman"/>
          <w:sz w:val="28"/>
          <w:szCs w:val="28"/>
        </w:rPr>
        <w:t>Григорьев</w:t>
      </w:r>
      <w:r w:rsidRPr="000D59A3">
        <w:rPr>
          <w:rFonts w:ascii="Times New Roman" w:hAnsi="Times New Roman" w:cs="Times New Roman"/>
          <w:sz w:val="28"/>
          <w:szCs w:val="28"/>
        </w:rPr>
        <w:t>а</w:t>
      </w:r>
      <w:r w:rsidRPr="000D59A3">
        <w:rPr>
          <w:rFonts w:ascii="Times New Roman" w:hAnsi="Times New Roman" w:cs="Times New Roman"/>
          <w:sz w:val="28"/>
          <w:szCs w:val="28"/>
        </w:rPr>
        <w:t xml:space="preserve"> Серге</w:t>
      </w:r>
      <w:r w:rsidRPr="000D59A3">
        <w:rPr>
          <w:rFonts w:ascii="Times New Roman" w:hAnsi="Times New Roman" w:cs="Times New Roman"/>
          <w:sz w:val="28"/>
          <w:szCs w:val="28"/>
        </w:rPr>
        <w:t xml:space="preserve">я, классный руководитель </w:t>
      </w:r>
      <w:r w:rsidRPr="000D59A3">
        <w:rPr>
          <w:rFonts w:ascii="Times New Roman" w:hAnsi="Times New Roman" w:cs="Times New Roman"/>
          <w:sz w:val="28"/>
          <w:szCs w:val="28"/>
        </w:rPr>
        <w:t>Шарыпова Дарья Васильевна</w:t>
      </w:r>
      <w:r>
        <w:rPr>
          <w:rFonts w:ascii="Times New Roman" w:hAnsi="Times New Roman" w:cs="Times New Roman"/>
          <w:sz w:val="28"/>
          <w:szCs w:val="28"/>
        </w:rPr>
        <w:t>. Мы поздравляем ребят и педагогов и желаем дальнейших успехов»</w:t>
      </w:r>
      <w:r w:rsidR="00D36A89">
        <w:rPr>
          <w:rFonts w:ascii="Times New Roman" w:hAnsi="Times New Roman" w:cs="Times New Roman"/>
          <w:sz w:val="28"/>
          <w:szCs w:val="28"/>
        </w:rPr>
        <w:t>.</w:t>
      </w:r>
    </w:p>
    <w:p w14:paraId="1A5A0AF8" w14:textId="0B639274" w:rsidR="00D36A89" w:rsidRDefault="00D36A89" w:rsidP="000D59A3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</w:p>
    <w:p w14:paraId="05F63520" w14:textId="559B79C7" w:rsidR="00D36A89" w:rsidRPr="000D59A3" w:rsidRDefault="00D36A89" w:rsidP="000D59A3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структурного подразделения дополнительного образования Лариса Анатольевна Шарыпова.</w:t>
      </w:r>
    </w:p>
    <w:p w14:paraId="2D70C6A0" w14:textId="7D3A2A9D" w:rsidR="000D59A3" w:rsidRPr="000D59A3" w:rsidRDefault="000D59A3" w:rsidP="000D59A3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4DA76A" w14:textId="602F971D" w:rsidR="003A077C" w:rsidRPr="000D59A3" w:rsidRDefault="003A077C" w:rsidP="000D59A3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645"/>
        <w:tblW w:w="10768" w:type="dxa"/>
        <w:tblLayout w:type="fixed"/>
        <w:tblLook w:val="04A0" w:firstRow="1" w:lastRow="0" w:firstColumn="1" w:lastColumn="0" w:noHBand="0" w:noVBand="1"/>
      </w:tblPr>
      <w:tblGrid>
        <w:gridCol w:w="600"/>
        <w:gridCol w:w="1548"/>
        <w:gridCol w:w="2667"/>
        <w:gridCol w:w="1417"/>
        <w:gridCol w:w="851"/>
        <w:gridCol w:w="896"/>
        <w:gridCol w:w="1654"/>
        <w:gridCol w:w="1135"/>
      </w:tblGrid>
      <w:tr w:rsidR="00E17FC2" w:rsidRPr="000D59A3" w14:paraId="76838051" w14:textId="77777777" w:rsidTr="00AD22D5">
        <w:tc>
          <w:tcPr>
            <w:tcW w:w="10768" w:type="dxa"/>
            <w:gridSpan w:val="8"/>
          </w:tcPr>
          <w:p w14:paraId="0809A8A7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ОК «Лесной»</w:t>
            </w:r>
          </w:p>
          <w:p w14:paraId="7597B4F4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21 февраля конкурс чтецов</w:t>
            </w:r>
          </w:p>
          <w:p w14:paraId="5805EDE0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</w:tr>
      <w:tr w:rsidR="00E17FC2" w:rsidRPr="000D59A3" w14:paraId="241DAECA" w14:textId="77777777" w:rsidTr="00AD22D5">
        <w:tc>
          <w:tcPr>
            <w:tcW w:w="600" w:type="dxa"/>
          </w:tcPr>
          <w:p w14:paraId="2DDE8A61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</w:tcPr>
          <w:p w14:paraId="4D6F74E4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Автор произведения</w:t>
            </w:r>
          </w:p>
        </w:tc>
        <w:tc>
          <w:tcPr>
            <w:tcW w:w="2667" w:type="dxa"/>
          </w:tcPr>
          <w:p w14:paraId="47E43DDF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1417" w:type="dxa"/>
          </w:tcPr>
          <w:p w14:paraId="1A267532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Ф.И. исполнителя</w:t>
            </w:r>
          </w:p>
          <w:p w14:paraId="506AC931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851" w:type="dxa"/>
          </w:tcPr>
          <w:p w14:paraId="2BB54853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96" w:type="dxa"/>
          </w:tcPr>
          <w:p w14:paraId="64A464BA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Время исполнения</w:t>
            </w:r>
          </w:p>
        </w:tc>
        <w:tc>
          <w:tcPr>
            <w:tcW w:w="1654" w:type="dxa"/>
          </w:tcPr>
          <w:p w14:paraId="11B925D7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06ED5CA9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  <w:p w14:paraId="5B0871AC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(полностью),</w:t>
            </w:r>
          </w:p>
          <w:p w14:paraId="6DFDA8C0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35" w:type="dxa"/>
          </w:tcPr>
          <w:p w14:paraId="373FC2B7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C2" w:rsidRPr="000D59A3" w14:paraId="2AB9ED4B" w14:textId="77777777" w:rsidTr="00AD22D5">
        <w:tc>
          <w:tcPr>
            <w:tcW w:w="600" w:type="dxa"/>
          </w:tcPr>
          <w:p w14:paraId="21C739BA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</w:tcPr>
          <w:p w14:paraId="72FE4CD7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Стихи:</w:t>
            </w:r>
          </w:p>
          <w:p w14:paraId="20D6BDC2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С. Есенина,</w:t>
            </w:r>
          </w:p>
          <w:p w14:paraId="693A7372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Я. Рубцова</w:t>
            </w:r>
          </w:p>
          <w:p w14:paraId="026BD08F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Л. Ошанина</w:t>
            </w:r>
          </w:p>
          <w:p w14:paraId="7D2C9FE3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Д. Кедрина</w:t>
            </w:r>
          </w:p>
        </w:tc>
        <w:tc>
          <w:tcPr>
            <w:tcW w:w="2667" w:type="dxa"/>
          </w:tcPr>
          <w:p w14:paraId="33FED289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«Россия-родина моя»</w:t>
            </w:r>
          </w:p>
          <w:p w14:paraId="51DFA11E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  <w:p w14:paraId="0B34E374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</w:p>
          <w:p w14:paraId="07068DAB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«Волшебный мир театра»</w:t>
            </w:r>
          </w:p>
        </w:tc>
        <w:tc>
          <w:tcPr>
            <w:tcW w:w="1417" w:type="dxa"/>
          </w:tcPr>
          <w:p w14:paraId="21759943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856566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3-8 класс</w:t>
            </w:r>
          </w:p>
        </w:tc>
        <w:tc>
          <w:tcPr>
            <w:tcW w:w="896" w:type="dxa"/>
          </w:tcPr>
          <w:p w14:paraId="138FCD87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  <w:tc>
          <w:tcPr>
            <w:tcW w:w="1654" w:type="dxa"/>
          </w:tcPr>
          <w:p w14:paraId="0ECC74DC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Лариса Анатольевна Шарыпова</w:t>
            </w:r>
          </w:p>
          <w:p w14:paraId="54ABD3F8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EEFA5D6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C2" w:rsidRPr="000D59A3" w14:paraId="7072BB51" w14:textId="77777777" w:rsidTr="00AD22D5">
        <w:tc>
          <w:tcPr>
            <w:tcW w:w="600" w:type="dxa"/>
          </w:tcPr>
          <w:p w14:paraId="39D114F6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8" w:type="dxa"/>
          </w:tcPr>
          <w:p w14:paraId="251DFC7B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Михаил Ефимович Трофимов</w:t>
            </w:r>
          </w:p>
        </w:tc>
        <w:tc>
          <w:tcPr>
            <w:tcW w:w="2667" w:type="dxa"/>
          </w:tcPr>
          <w:p w14:paraId="0A6BCFBB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Композиция «Затаилась Русь в лесах дремучих…»</w:t>
            </w:r>
          </w:p>
        </w:tc>
        <w:tc>
          <w:tcPr>
            <w:tcW w:w="1417" w:type="dxa"/>
          </w:tcPr>
          <w:p w14:paraId="650CF2A0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Коллективная декламация</w:t>
            </w:r>
          </w:p>
        </w:tc>
        <w:tc>
          <w:tcPr>
            <w:tcW w:w="851" w:type="dxa"/>
          </w:tcPr>
          <w:p w14:paraId="3CC4DF15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96" w:type="dxa"/>
          </w:tcPr>
          <w:p w14:paraId="67AF053D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  <w:tc>
          <w:tcPr>
            <w:tcW w:w="1654" w:type="dxa"/>
          </w:tcPr>
          <w:p w14:paraId="4068E27B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Синицына</w:t>
            </w:r>
          </w:p>
          <w:p w14:paraId="12C5630D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1135" w:type="dxa"/>
          </w:tcPr>
          <w:p w14:paraId="39759F72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C2" w:rsidRPr="000D59A3" w14:paraId="3B8BE8E3" w14:textId="77777777" w:rsidTr="00AD22D5">
        <w:tc>
          <w:tcPr>
            <w:tcW w:w="600" w:type="dxa"/>
          </w:tcPr>
          <w:p w14:paraId="7C8909A2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14:paraId="30438BC1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Александр Грэй-Биркин</w:t>
            </w:r>
          </w:p>
        </w:tc>
        <w:tc>
          <w:tcPr>
            <w:tcW w:w="2667" w:type="dxa"/>
          </w:tcPr>
          <w:p w14:paraId="2A55475A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«Иркутск»</w:t>
            </w:r>
          </w:p>
        </w:tc>
        <w:tc>
          <w:tcPr>
            <w:tcW w:w="1417" w:type="dxa"/>
          </w:tcPr>
          <w:p w14:paraId="249F122D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Пилосян Григорий</w:t>
            </w:r>
          </w:p>
        </w:tc>
        <w:tc>
          <w:tcPr>
            <w:tcW w:w="851" w:type="dxa"/>
          </w:tcPr>
          <w:p w14:paraId="058910F5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896" w:type="dxa"/>
          </w:tcPr>
          <w:p w14:paraId="765C3ADA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654" w:type="dxa"/>
          </w:tcPr>
          <w:p w14:paraId="4B4AB1B5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Харитонова Елизавета Назировна</w:t>
            </w:r>
          </w:p>
        </w:tc>
        <w:tc>
          <w:tcPr>
            <w:tcW w:w="1135" w:type="dxa"/>
          </w:tcPr>
          <w:p w14:paraId="0B9057FB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C2" w:rsidRPr="000D59A3" w14:paraId="249B9580" w14:textId="77777777" w:rsidTr="00AD22D5">
        <w:tc>
          <w:tcPr>
            <w:tcW w:w="600" w:type="dxa"/>
          </w:tcPr>
          <w:p w14:paraId="017228DB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8" w:type="dxa"/>
          </w:tcPr>
          <w:p w14:paraId="13960B9D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84665" w14:textId="77777777" w:rsidR="00E17FC2" w:rsidRPr="000D59A3" w:rsidRDefault="00E17FC2" w:rsidP="000D59A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Матусовский</w:t>
            </w:r>
          </w:p>
          <w:p w14:paraId="35C19D85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4CD1C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14:paraId="1BFD8430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4F72F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1417" w:type="dxa"/>
          </w:tcPr>
          <w:p w14:paraId="0A4BA670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Баринкова Анастасия</w:t>
            </w:r>
          </w:p>
        </w:tc>
        <w:tc>
          <w:tcPr>
            <w:tcW w:w="851" w:type="dxa"/>
          </w:tcPr>
          <w:p w14:paraId="133CBA6E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96" w:type="dxa"/>
          </w:tcPr>
          <w:p w14:paraId="1BC8DA17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40 сек</w:t>
            </w:r>
          </w:p>
        </w:tc>
        <w:tc>
          <w:tcPr>
            <w:tcW w:w="1654" w:type="dxa"/>
          </w:tcPr>
          <w:p w14:paraId="03636CD1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Вера Григорьевна Ляхова</w:t>
            </w:r>
          </w:p>
        </w:tc>
        <w:tc>
          <w:tcPr>
            <w:tcW w:w="1135" w:type="dxa"/>
          </w:tcPr>
          <w:p w14:paraId="185233D8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C2" w:rsidRPr="000D59A3" w14:paraId="201BC18A" w14:textId="77777777" w:rsidTr="00AD22D5">
        <w:tc>
          <w:tcPr>
            <w:tcW w:w="600" w:type="dxa"/>
          </w:tcPr>
          <w:p w14:paraId="7FC31388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8" w:type="dxa"/>
          </w:tcPr>
          <w:p w14:paraId="79D145E8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А.Я.Яков</w:t>
            </w:r>
          </w:p>
          <w:p w14:paraId="6C73DF12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1B73E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F892F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14:paraId="4CDEAABD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«Русский язык»</w:t>
            </w:r>
          </w:p>
        </w:tc>
        <w:tc>
          <w:tcPr>
            <w:tcW w:w="1417" w:type="dxa"/>
          </w:tcPr>
          <w:p w14:paraId="1548E643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Николаева Варвара</w:t>
            </w:r>
          </w:p>
        </w:tc>
        <w:tc>
          <w:tcPr>
            <w:tcW w:w="851" w:type="dxa"/>
          </w:tcPr>
          <w:p w14:paraId="28B64466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96" w:type="dxa"/>
          </w:tcPr>
          <w:p w14:paraId="736ACF66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50 сек</w:t>
            </w:r>
          </w:p>
        </w:tc>
        <w:tc>
          <w:tcPr>
            <w:tcW w:w="1654" w:type="dxa"/>
          </w:tcPr>
          <w:p w14:paraId="63A36DCB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Вера Григорьевна Ляхова</w:t>
            </w:r>
          </w:p>
        </w:tc>
        <w:tc>
          <w:tcPr>
            <w:tcW w:w="1135" w:type="dxa"/>
          </w:tcPr>
          <w:p w14:paraId="0FB7FAC3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C2" w:rsidRPr="000D59A3" w14:paraId="4DD3928A" w14:textId="77777777" w:rsidTr="00AD22D5">
        <w:trPr>
          <w:trHeight w:val="128"/>
        </w:trPr>
        <w:tc>
          <w:tcPr>
            <w:tcW w:w="600" w:type="dxa"/>
          </w:tcPr>
          <w:p w14:paraId="63DC9589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8" w:type="dxa"/>
          </w:tcPr>
          <w:p w14:paraId="206190C6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Александр Прокофьев</w:t>
            </w:r>
          </w:p>
        </w:tc>
        <w:tc>
          <w:tcPr>
            <w:tcW w:w="2667" w:type="dxa"/>
          </w:tcPr>
          <w:p w14:paraId="59FBB3E6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«Мне о России надо говорить»</w:t>
            </w:r>
          </w:p>
        </w:tc>
        <w:tc>
          <w:tcPr>
            <w:tcW w:w="1417" w:type="dxa"/>
          </w:tcPr>
          <w:p w14:paraId="283172B2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Григорьев Сергей</w:t>
            </w:r>
          </w:p>
        </w:tc>
        <w:tc>
          <w:tcPr>
            <w:tcW w:w="851" w:type="dxa"/>
          </w:tcPr>
          <w:p w14:paraId="0C09DEF9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896" w:type="dxa"/>
          </w:tcPr>
          <w:p w14:paraId="71BBB4CB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654" w:type="dxa"/>
          </w:tcPr>
          <w:p w14:paraId="4913D4BE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Шарыпова Дарья Васильевна</w:t>
            </w:r>
          </w:p>
        </w:tc>
        <w:tc>
          <w:tcPr>
            <w:tcW w:w="1135" w:type="dxa"/>
          </w:tcPr>
          <w:p w14:paraId="18D566C0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C2" w:rsidRPr="000D59A3" w14:paraId="125567C9" w14:textId="77777777" w:rsidTr="00AD22D5">
        <w:trPr>
          <w:trHeight w:val="128"/>
        </w:trPr>
        <w:tc>
          <w:tcPr>
            <w:tcW w:w="600" w:type="dxa"/>
          </w:tcPr>
          <w:p w14:paraId="48A99A37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8" w:type="dxa"/>
          </w:tcPr>
          <w:p w14:paraId="2D8E00E8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Сергей Есенин</w:t>
            </w:r>
          </w:p>
        </w:tc>
        <w:tc>
          <w:tcPr>
            <w:tcW w:w="2667" w:type="dxa"/>
          </w:tcPr>
          <w:p w14:paraId="3BC57E5A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«Край ты мой заброшенный»</w:t>
            </w:r>
          </w:p>
        </w:tc>
        <w:tc>
          <w:tcPr>
            <w:tcW w:w="1417" w:type="dxa"/>
          </w:tcPr>
          <w:p w14:paraId="228D13C5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Колобкова Ульяна</w:t>
            </w:r>
          </w:p>
        </w:tc>
        <w:tc>
          <w:tcPr>
            <w:tcW w:w="851" w:type="dxa"/>
          </w:tcPr>
          <w:p w14:paraId="193C3493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896" w:type="dxa"/>
          </w:tcPr>
          <w:p w14:paraId="35B9B43C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654" w:type="dxa"/>
          </w:tcPr>
          <w:p w14:paraId="30442A8E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Калинина Елена Борисовна</w:t>
            </w:r>
          </w:p>
        </w:tc>
        <w:tc>
          <w:tcPr>
            <w:tcW w:w="1135" w:type="dxa"/>
          </w:tcPr>
          <w:p w14:paraId="42214B60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C2" w:rsidRPr="000D59A3" w14:paraId="751FAEE0" w14:textId="77777777" w:rsidTr="00AD22D5">
        <w:trPr>
          <w:trHeight w:val="128"/>
        </w:trPr>
        <w:tc>
          <w:tcPr>
            <w:tcW w:w="600" w:type="dxa"/>
          </w:tcPr>
          <w:p w14:paraId="717B4F8D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</w:tcPr>
          <w:p w14:paraId="22A7C3A5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А.Т Твардовский</w:t>
            </w:r>
          </w:p>
        </w:tc>
        <w:tc>
          <w:tcPr>
            <w:tcW w:w="2667" w:type="dxa"/>
          </w:tcPr>
          <w:p w14:paraId="19094851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Кружились белые березы</w:t>
            </w:r>
          </w:p>
        </w:tc>
        <w:tc>
          <w:tcPr>
            <w:tcW w:w="1417" w:type="dxa"/>
          </w:tcPr>
          <w:p w14:paraId="142807D2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Табакова Эллина</w:t>
            </w:r>
          </w:p>
        </w:tc>
        <w:tc>
          <w:tcPr>
            <w:tcW w:w="851" w:type="dxa"/>
          </w:tcPr>
          <w:p w14:paraId="5EC0C633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896" w:type="dxa"/>
          </w:tcPr>
          <w:p w14:paraId="2480743C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654" w:type="dxa"/>
          </w:tcPr>
          <w:p w14:paraId="6EF7F63D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 xml:space="preserve">Эрдынеева Татьяна </w:t>
            </w:r>
            <w:r w:rsidRPr="000D5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135" w:type="dxa"/>
          </w:tcPr>
          <w:p w14:paraId="39AE7733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C2" w:rsidRPr="000D59A3" w14:paraId="23DCA4AF" w14:textId="77777777" w:rsidTr="00AD22D5">
        <w:trPr>
          <w:trHeight w:val="128"/>
        </w:trPr>
        <w:tc>
          <w:tcPr>
            <w:tcW w:w="600" w:type="dxa"/>
          </w:tcPr>
          <w:p w14:paraId="5B84AEED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8" w:type="dxa"/>
          </w:tcPr>
          <w:p w14:paraId="0C379524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 Гаврюшкин</w:t>
            </w:r>
          </w:p>
        </w:tc>
        <w:tc>
          <w:tcPr>
            <w:tcW w:w="2667" w:type="dxa"/>
          </w:tcPr>
          <w:p w14:paraId="4B612DCA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Литературная композиция</w:t>
            </w:r>
          </w:p>
          <w:p w14:paraId="6A26828F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«10 правил маленького Россиянина"</w:t>
            </w:r>
          </w:p>
        </w:tc>
        <w:tc>
          <w:tcPr>
            <w:tcW w:w="1417" w:type="dxa"/>
          </w:tcPr>
          <w:p w14:paraId="626BA288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Групповое выступление</w:t>
            </w:r>
          </w:p>
        </w:tc>
        <w:tc>
          <w:tcPr>
            <w:tcW w:w="851" w:type="dxa"/>
          </w:tcPr>
          <w:p w14:paraId="56471B8A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1 кл</w:t>
            </w:r>
          </w:p>
        </w:tc>
        <w:tc>
          <w:tcPr>
            <w:tcW w:w="896" w:type="dxa"/>
          </w:tcPr>
          <w:p w14:paraId="00F858B3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654" w:type="dxa"/>
          </w:tcPr>
          <w:p w14:paraId="526F7D27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Лариса Анатольевна Шарыпова</w:t>
            </w:r>
          </w:p>
          <w:p w14:paraId="1A212EDE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60FB698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C2" w:rsidRPr="000D59A3" w14:paraId="529D1710" w14:textId="77777777" w:rsidTr="00AD22D5">
        <w:trPr>
          <w:trHeight w:val="128"/>
        </w:trPr>
        <w:tc>
          <w:tcPr>
            <w:tcW w:w="600" w:type="dxa"/>
          </w:tcPr>
          <w:p w14:paraId="62A6A1A4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8" w:type="dxa"/>
            <w:vAlign w:val="center"/>
          </w:tcPr>
          <w:p w14:paraId="2D940924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Евгений Евтушенко</w:t>
            </w:r>
          </w:p>
        </w:tc>
        <w:tc>
          <w:tcPr>
            <w:tcW w:w="2667" w:type="dxa"/>
            <w:vAlign w:val="center"/>
          </w:tcPr>
          <w:p w14:paraId="232F6785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Людей неинтересных в мире нет...</w:t>
            </w:r>
          </w:p>
        </w:tc>
        <w:tc>
          <w:tcPr>
            <w:tcW w:w="1417" w:type="dxa"/>
            <w:vAlign w:val="center"/>
          </w:tcPr>
          <w:p w14:paraId="6CA3310E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Зозуля Екатерина Дмитриевна</w:t>
            </w:r>
          </w:p>
        </w:tc>
        <w:tc>
          <w:tcPr>
            <w:tcW w:w="851" w:type="dxa"/>
            <w:vAlign w:val="center"/>
          </w:tcPr>
          <w:p w14:paraId="4B9DDAD3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96" w:type="dxa"/>
            <w:vAlign w:val="center"/>
          </w:tcPr>
          <w:p w14:paraId="01E0AA7F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654" w:type="dxa"/>
            <w:vAlign w:val="center"/>
          </w:tcPr>
          <w:p w14:paraId="22F97573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Петышко Александра Игоревна</w:t>
            </w:r>
          </w:p>
        </w:tc>
        <w:tc>
          <w:tcPr>
            <w:tcW w:w="1135" w:type="dxa"/>
          </w:tcPr>
          <w:p w14:paraId="571B6FCE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C2" w:rsidRPr="000D59A3" w14:paraId="2D0DBC59" w14:textId="77777777" w:rsidTr="00AD22D5">
        <w:trPr>
          <w:trHeight w:val="128"/>
        </w:trPr>
        <w:tc>
          <w:tcPr>
            <w:tcW w:w="600" w:type="dxa"/>
          </w:tcPr>
          <w:p w14:paraId="6F8AA9DC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8" w:type="dxa"/>
            <w:vAlign w:val="center"/>
          </w:tcPr>
          <w:p w14:paraId="35A35016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Владимир Набоков</w:t>
            </w:r>
          </w:p>
        </w:tc>
        <w:tc>
          <w:tcPr>
            <w:tcW w:w="2667" w:type="dxa"/>
            <w:vAlign w:val="center"/>
          </w:tcPr>
          <w:p w14:paraId="55443CE0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</w:tc>
        <w:tc>
          <w:tcPr>
            <w:tcW w:w="1417" w:type="dxa"/>
            <w:vAlign w:val="center"/>
          </w:tcPr>
          <w:p w14:paraId="35E031E5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Пермякова Полина Егоровна</w:t>
            </w:r>
          </w:p>
        </w:tc>
        <w:tc>
          <w:tcPr>
            <w:tcW w:w="851" w:type="dxa"/>
            <w:vAlign w:val="center"/>
          </w:tcPr>
          <w:p w14:paraId="74E6F3D5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96" w:type="dxa"/>
            <w:vAlign w:val="center"/>
          </w:tcPr>
          <w:p w14:paraId="5B2523D2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654" w:type="dxa"/>
            <w:vAlign w:val="center"/>
          </w:tcPr>
          <w:p w14:paraId="3ADC096E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Петышко Александра Игоревна</w:t>
            </w:r>
          </w:p>
        </w:tc>
        <w:tc>
          <w:tcPr>
            <w:tcW w:w="1135" w:type="dxa"/>
          </w:tcPr>
          <w:p w14:paraId="26628825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C2" w:rsidRPr="000D59A3" w14:paraId="20264C52" w14:textId="77777777" w:rsidTr="00AD22D5">
        <w:trPr>
          <w:trHeight w:val="128"/>
        </w:trPr>
        <w:tc>
          <w:tcPr>
            <w:tcW w:w="600" w:type="dxa"/>
          </w:tcPr>
          <w:p w14:paraId="02FF720F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14:paraId="1CC7671E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Евгений Евтушенко</w:t>
            </w:r>
          </w:p>
        </w:tc>
        <w:tc>
          <w:tcPr>
            <w:tcW w:w="2667" w:type="dxa"/>
          </w:tcPr>
          <w:p w14:paraId="28CBB02F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Хотят ли русские войны?</w:t>
            </w:r>
          </w:p>
        </w:tc>
        <w:tc>
          <w:tcPr>
            <w:tcW w:w="1417" w:type="dxa"/>
          </w:tcPr>
          <w:p w14:paraId="2932D417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Матюнина Ульяна Николаевна</w:t>
            </w:r>
          </w:p>
        </w:tc>
        <w:tc>
          <w:tcPr>
            <w:tcW w:w="851" w:type="dxa"/>
          </w:tcPr>
          <w:p w14:paraId="1DFF481B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896" w:type="dxa"/>
          </w:tcPr>
          <w:p w14:paraId="657DEDCD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654" w:type="dxa"/>
          </w:tcPr>
          <w:p w14:paraId="2B18C1F1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Аверина</w:t>
            </w:r>
          </w:p>
          <w:p w14:paraId="6FD506AD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14:paraId="5A6E09AA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135" w:type="dxa"/>
          </w:tcPr>
          <w:p w14:paraId="4A75B179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C2" w:rsidRPr="000D59A3" w14:paraId="57278AA1" w14:textId="77777777" w:rsidTr="00AD22D5">
        <w:trPr>
          <w:trHeight w:val="128"/>
        </w:trPr>
        <w:tc>
          <w:tcPr>
            <w:tcW w:w="600" w:type="dxa"/>
          </w:tcPr>
          <w:p w14:paraId="784AA5B3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8" w:type="dxa"/>
          </w:tcPr>
          <w:p w14:paraId="62C3C1E8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Ескен Елубаев</w:t>
            </w:r>
          </w:p>
        </w:tc>
        <w:tc>
          <w:tcPr>
            <w:tcW w:w="2667" w:type="dxa"/>
          </w:tcPr>
          <w:p w14:paraId="0AF2C11E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1417" w:type="dxa"/>
          </w:tcPr>
          <w:p w14:paraId="1DE75B97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Данилова Кира</w:t>
            </w:r>
          </w:p>
        </w:tc>
        <w:tc>
          <w:tcPr>
            <w:tcW w:w="851" w:type="dxa"/>
          </w:tcPr>
          <w:p w14:paraId="4FB17277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96" w:type="dxa"/>
          </w:tcPr>
          <w:p w14:paraId="65812B6D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654" w:type="dxa"/>
          </w:tcPr>
          <w:p w14:paraId="276BD987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Лариса Анатольевна Шарыпова</w:t>
            </w:r>
          </w:p>
        </w:tc>
        <w:tc>
          <w:tcPr>
            <w:tcW w:w="1135" w:type="dxa"/>
          </w:tcPr>
          <w:p w14:paraId="6F84DD37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C2" w:rsidRPr="000D59A3" w14:paraId="2D2924F3" w14:textId="77777777" w:rsidTr="00AD22D5">
        <w:trPr>
          <w:trHeight w:val="128"/>
        </w:trPr>
        <w:tc>
          <w:tcPr>
            <w:tcW w:w="600" w:type="dxa"/>
          </w:tcPr>
          <w:p w14:paraId="22FE21E0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8" w:type="dxa"/>
          </w:tcPr>
          <w:p w14:paraId="0A664A9F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Юлия Олефир</w:t>
            </w:r>
          </w:p>
          <w:p w14:paraId="11496ABD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14:paraId="4890983F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417" w:type="dxa"/>
          </w:tcPr>
          <w:p w14:paraId="6E2D7C94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Дегтярёва Каролина</w:t>
            </w:r>
          </w:p>
        </w:tc>
        <w:tc>
          <w:tcPr>
            <w:tcW w:w="851" w:type="dxa"/>
          </w:tcPr>
          <w:p w14:paraId="621135D8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896" w:type="dxa"/>
          </w:tcPr>
          <w:p w14:paraId="494B97E1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654" w:type="dxa"/>
          </w:tcPr>
          <w:p w14:paraId="740E689A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3">
              <w:rPr>
                <w:rFonts w:ascii="Times New Roman" w:hAnsi="Times New Roman" w:cs="Times New Roman"/>
                <w:sz w:val="28"/>
                <w:szCs w:val="28"/>
              </w:rPr>
              <w:t>Харитонова Елизавета Назировна</w:t>
            </w:r>
          </w:p>
        </w:tc>
        <w:tc>
          <w:tcPr>
            <w:tcW w:w="1135" w:type="dxa"/>
          </w:tcPr>
          <w:p w14:paraId="67CFE24A" w14:textId="77777777" w:rsidR="00E17FC2" w:rsidRPr="000D59A3" w:rsidRDefault="00E17FC2" w:rsidP="000D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427B5C" w14:textId="3BDEF2F7" w:rsidR="00E17FC2" w:rsidRPr="000D59A3" w:rsidRDefault="00E17FC2" w:rsidP="000D59A3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color w:val="000000"/>
          <w:sz w:val="28"/>
          <w:szCs w:val="28"/>
        </w:rPr>
      </w:pPr>
      <w:r w:rsidRPr="000D59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CFB8055" w14:textId="77777777" w:rsidR="00E17FC2" w:rsidRDefault="00E17FC2"/>
    <w:sectPr w:rsidR="00E1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47"/>
    <w:rsid w:val="000D59A3"/>
    <w:rsid w:val="00144747"/>
    <w:rsid w:val="001B6ADF"/>
    <w:rsid w:val="003A077C"/>
    <w:rsid w:val="003B55BE"/>
    <w:rsid w:val="00D36A89"/>
    <w:rsid w:val="00E1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78E4"/>
  <w15:chartTrackingRefBased/>
  <w15:docId w15:val="{E69AB839-873B-4AD8-B4B2-980D24BD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Шарыпова Лариса Анатольевна</dc:creator>
  <cp:keywords/>
  <dc:description/>
  <cp:lastModifiedBy>Шарыпова Лариса Анатольевна</cp:lastModifiedBy>
  <cp:revision>4</cp:revision>
  <dcterms:created xsi:type="dcterms:W3CDTF">2025-02-22T00:32:00Z</dcterms:created>
  <dcterms:modified xsi:type="dcterms:W3CDTF">2025-02-22T01:15:00Z</dcterms:modified>
</cp:coreProperties>
</file>